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62" w:rsidRDefault="00192262" w:rsidP="00192262">
      <w:pPr>
        <w:pStyle w:val="StandardWeb"/>
        <w:spacing w:before="0" w:beforeAutospacing="0" w:after="0" w:afterAutospacing="0"/>
        <w:rPr>
          <w:rFonts w:asciiTheme="majorHAnsi" w:hAnsiTheme="majorHAnsi" w:cs="Arial"/>
          <w:b/>
          <w:color w:val="000000"/>
          <w:sz w:val="22"/>
          <w:szCs w:val="22"/>
          <w:lang w:val="hr-HR"/>
        </w:rPr>
      </w:pPr>
    </w:p>
    <w:p w:rsidR="00192262" w:rsidRDefault="00192262" w:rsidP="00192262">
      <w:pPr>
        <w:pStyle w:val="StandardWeb"/>
        <w:spacing w:before="0" w:beforeAutospacing="0" w:after="0" w:afterAutospacing="0"/>
        <w:rPr>
          <w:rFonts w:asciiTheme="majorHAnsi" w:hAnsiTheme="majorHAnsi" w:cs="Arial"/>
          <w:b/>
          <w:color w:val="000000"/>
          <w:sz w:val="22"/>
          <w:szCs w:val="22"/>
          <w:lang w:val="hr-HR"/>
        </w:rPr>
      </w:pPr>
    </w:p>
    <w:p w:rsidR="00192262" w:rsidRDefault="00192262" w:rsidP="00192262">
      <w:pPr>
        <w:pStyle w:val="StandardWeb"/>
        <w:spacing w:before="0" w:beforeAutospacing="0" w:after="0" w:afterAutospacing="0"/>
        <w:rPr>
          <w:rFonts w:asciiTheme="majorHAnsi" w:hAnsiTheme="majorHAnsi" w:cs="Arial"/>
          <w:b/>
          <w:color w:val="000000"/>
          <w:sz w:val="22"/>
          <w:szCs w:val="22"/>
          <w:lang w:val="hr-HR"/>
        </w:rPr>
      </w:pPr>
    </w:p>
    <w:p w:rsidR="00192262" w:rsidRDefault="00192262" w:rsidP="00192262">
      <w:pPr>
        <w:pStyle w:val="StandardWeb"/>
        <w:spacing w:before="0" w:beforeAutospacing="0" w:after="0" w:afterAutospacing="0"/>
        <w:rPr>
          <w:rFonts w:asciiTheme="majorHAnsi" w:hAnsiTheme="majorHAnsi" w:cs="Arial"/>
          <w:b/>
          <w:color w:val="000000"/>
          <w:sz w:val="22"/>
          <w:szCs w:val="22"/>
          <w:lang w:val="hr-HR"/>
        </w:rPr>
      </w:pPr>
      <w:r>
        <w:rPr>
          <w:rFonts w:asciiTheme="majorHAnsi" w:hAnsiTheme="majorHAnsi" w:cs="Arial"/>
          <w:b/>
          <w:color w:val="000000"/>
          <w:sz w:val="22"/>
          <w:szCs w:val="22"/>
          <w:lang w:val="hr-HR"/>
        </w:rPr>
        <w:t xml:space="preserve">                                                                </w:t>
      </w:r>
    </w:p>
    <w:p w:rsidR="009B02B9" w:rsidRPr="009B363A" w:rsidRDefault="00192262" w:rsidP="00192262">
      <w:pPr>
        <w:pStyle w:val="StandardWeb"/>
        <w:spacing w:before="0" w:beforeAutospacing="0" w:after="0" w:afterAutospacing="0"/>
        <w:rPr>
          <w:rFonts w:asciiTheme="majorHAnsi" w:hAnsiTheme="majorHAnsi" w:cs="Arial"/>
          <w:b/>
          <w:color w:val="000000"/>
          <w:sz w:val="22"/>
          <w:szCs w:val="22"/>
          <w:lang w:val="hr-HR"/>
        </w:rPr>
      </w:pPr>
      <w:r>
        <w:rPr>
          <w:rFonts w:asciiTheme="majorHAnsi" w:hAnsiTheme="majorHAnsi" w:cs="Arial"/>
          <w:b/>
          <w:color w:val="000000"/>
          <w:sz w:val="22"/>
          <w:szCs w:val="22"/>
          <w:lang w:val="hr-HR"/>
        </w:rPr>
        <w:t xml:space="preserve">                                                                    </w:t>
      </w:r>
      <w:r w:rsidR="006819FB" w:rsidRPr="009B363A">
        <w:rPr>
          <w:rFonts w:asciiTheme="majorHAnsi" w:hAnsiTheme="majorHAnsi" w:cs="Arial"/>
          <w:b/>
          <w:color w:val="000000"/>
          <w:sz w:val="22"/>
          <w:szCs w:val="22"/>
          <w:lang w:val="hr-HR"/>
        </w:rPr>
        <w:t>PROJEKT IZRADE STRATEGIJE</w:t>
      </w:r>
    </w:p>
    <w:p w:rsidR="006819FB" w:rsidRPr="009B363A" w:rsidRDefault="006819FB" w:rsidP="005C4137">
      <w:pPr>
        <w:pStyle w:val="StandardWeb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22"/>
          <w:szCs w:val="22"/>
          <w:lang w:val="hr-HR"/>
        </w:rPr>
      </w:pPr>
      <w:r w:rsidRPr="009B363A">
        <w:rPr>
          <w:rFonts w:asciiTheme="majorHAnsi" w:hAnsiTheme="majorHAnsi" w:cs="Arial"/>
          <w:b/>
          <w:color w:val="000000"/>
          <w:sz w:val="22"/>
          <w:szCs w:val="22"/>
          <w:lang w:val="hr-HR"/>
        </w:rPr>
        <w:t>LAG ISTOČNA ISTRA</w:t>
      </w:r>
    </w:p>
    <w:p w:rsidR="009B02B9" w:rsidRPr="009B363A" w:rsidRDefault="009B02B9" w:rsidP="005C4137">
      <w:pPr>
        <w:pStyle w:val="StandardWeb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22"/>
          <w:szCs w:val="22"/>
          <w:lang w:val="hr-HR"/>
        </w:rPr>
      </w:pPr>
    </w:p>
    <w:p w:rsidR="00DB7FD6" w:rsidRPr="009B363A" w:rsidRDefault="005C4137" w:rsidP="005C4137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9B363A">
        <w:rPr>
          <w:rFonts w:asciiTheme="majorHAnsi" w:hAnsiTheme="majorHAnsi"/>
          <w:b/>
          <w:sz w:val="22"/>
          <w:szCs w:val="22"/>
          <w:lang w:val="hr-HR"/>
        </w:rPr>
        <w:t xml:space="preserve">UPITNIK ZA </w:t>
      </w:r>
      <w:r w:rsidR="00A112FF" w:rsidRPr="009B363A">
        <w:rPr>
          <w:rFonts w:asciiTheme="majorHAnsi" w:hAnsiTheme="majorHAnsi"/>
          <w:b/>
          <w:sz w:val="22"/>
          <w:szCs w:val="22"/>
          <w:lang w:val="hr-HR"/>
        </w:rPr>
        <w:t>ANALIZU RADA LAG-a ISTOČNA ISTRA</w:t>
      </w:r>
    </w:p>
    <w:p w:rsidR="005C4137" w:rsidRPr="009B363A" w:rsidRDefault="005C4137" w:rsidP="005C4137">
      <w:pPr>
        <w:jc w:val="center"/>
        <w:rPr>
          <w:rFonts w:asciiTheme="majorHAnsi" w:hAnsiTheme="majorHAnsi"/>
          <w:sz w:val="22"/>
          <w:szCs w:val="22"/>
          <w:lang w:val="hr-HR"/>
        </w:rPr>
      </w:pPr>
    </w:p>
    <w:p w:rsidR="005C4137" w:rsidRPr="00FE46E2" w:rsidRDefault="006527CD" w:rsidP="00FE46E2">
      <w:pPr>
        <w:pBdr>
          <w:top w:val="single" w:sz="4" w:space="1" w:color="auto"/>
          <w:bottom w:val="single" w:sz="4" w:space="1" w:color="auto"/>
        </w:pBdr>
        <w:jc w:val="both"/>
        <w:rPr>
          <w:rFonts w:asciiTheme="majorHAnsi" w:hAnsiTheme="majorHAnsi"/>
          <w:bCs/>
          <w:sz w:val="22"/>
          <w:szCs w:val="22"/>
          <w:lang w:val="hr-HR"/>
        </w:rPr>
      </w:pPr>
      <w:r w:rsidRPr="00FE46E2">
        <w:rPr>
          <w:rFonts w:asciiTheme="majorHAnsi" w:hAnsiTheme="majorHAnsi"/>
          <w:bCs/>
          <w:sz w:val="22"/>
          <w:szCs w:val="22"/>
          <w:lang w:val="hr-HR"/>
        </w:rPr>
        <w:t xml:space="preserve">Poštovani/a, ljubazno molimo da </w:t>
      </w:r>
      <w:r w:rsidR="00FE46E2" w:rsidRPr="00FE46E2">
        <w:rPr>
          <w:rFonts w:asciiTheme="majorHAnsi" w:hAnsiTheme="majorHAnsi"/>
          <w:bCs/>
          <w:sz w:val="22"/>
          <w:szCs w:val="22"/>
          <w:lang w:val="hr-HR"/>
        </w:rPr>
        <w:t>ispunite ovaj u</w:t>
      </w:r>
      <w:r w:rsidRPr="00FE46E2">
        <w:rPr>
          <w:rFonts w:asciiTheme="majorHAnsi" w:hAnsiTheme="majorHAnsi"/>
          <w:bCs/>
          <w:sz w:val="22"/>
          <w:szCs w:val="22"/>
          <w:lang w:val="hr-HR"/>
        </w:rPr>
        <w:t>pitnik i time date doprinos pripremi analitičke podloge za izradu Strategije djelovanja LAG-a Istočna Istra za sljedeću financijsku perspektivu! Unaprijed zahvaljujemo na pomoći!</w:t>
      </w:r>
    </w:p>
    <w:p w:rsidR="005C4137" w:rsidRPr="009B363A" w:rsidRDefault="005C4137" w:rsidP="005C4137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:rsidR="00A112FF" w:rsidRPr="006527CD" w:rsidRDefault="00A112FF" w:rsidP="00A112FF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6527CD">
        <w:rPr>
          <w:rFonts w:asciiTheme="majorHAnsi" w:hAnsiTheme="majorHAnsi"/>
          <w:b/>
          <w:sz w:val="22"/>
          <w:szCs w:val="22"/>
          <w:lang w:val="hr-HR"/>
        </w:rPr>
        <w:t>Vi ste predstavnik</w:t>
      </w:r>
      <w:r w:rsidR="00007303" w:rsidRPr="006527CD">
        <w:rPr>
          <w:rFonts w:asciiTheme="majorHAnsi" w:hAnsiTheme="majorHAnsi"/>
          <w:b/>
          <w:sz w:val="22"/>
          <w:szCs w:val="22"/>
          <w:lang w:val="hr-HR"/>
        </w:rPr>
        <w:t>/</w:t>
      </w:r>
      <w:proofErr w:type="spellStart"/>
      <w:r w:rsidR="00007303" w:rsidRPr="006527CD">
        <w:rPr>
          <w:rFonts w:asciiTheme="majorHAnsi" w:hAnsiTheme="majorHAnsi"/>
          <w:b/>
          <w:sz w:val="22"/>
          <w:szCs w:val="22"/>
          <w:lang w:val="hr-HR"/>
        </w:rPr>
        <w:t>ca</w:t>
      </w:r>
      <w:proofErr w:type="spellEnd"/>
      <w:r w:rsidRPr="006527CD">
        <w:rPr>
          <w:rFonts w:asciiTheme="majorHAnsi" w:hAnsiTheme="majorHAnsi"/>
          <w:b/>
          <w:sz w:val="22"/>
          <w:szCs w:val="22"/>
          <w:lang w:val="hr-HR"/>
        </w:rPr>
        <w:t>:</w:t>
      </w:r>
    </w:p>
    <w:p w:rsidR="00A112FF" w:rsidRPr="009B363A" w:rsidRDefault="00007303" w:rsidP="00A112FF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Jedinice lokalne samouprave</w:t>
      </w:r>
    </w:p>
    <w:p w:rsidR="00007303" w:rsidRPr="009B363A" w:rsidRDefault="00007303" w:rsidP="00A112FF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Malog I srednjeg poduzeća</w:t>
      </w:r>
    </w:p>
    <w:p w:rsidR="00007303" w:rsidRPr="009B363A" w:rsidRDefault="00007303" w:rsidP="00A112FF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Organizacije civilnoga društva</w:t>
      </w:r>
    </w:p>
    <w:p w:rsidR="00007303" w:rsidRPr="009B363A" w:rsidRDefault="00007303" w:rsidP="00A112FF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Znanstveno-istraživačke organizacije</w:t>
      </w:r>
    </w:p>
    <w:p w:rsidR="00007303" w:rsidRPr="009B363A" w:rsidRDefault="00007303" w:rsidP="00A112FF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Ostalo</w:t>
      </w:r>
    </w:p>
    <w:p w:rsidR="00086208" w:rsidRDefault="00086208" w:rsidP="00FE46E2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:rsidR="00FE46E2" w:rsidRPr="00FE46E2" w:rsidRDefault="00FE46E2" w:rsidP="00FE46E2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:rsidR="00A112FF" w:rsidRPr="006527CD" w:rsidRDefault="00007303" w:rsidP="00A112FF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6527CD">
        <w:rPr>
          <w:rFonts w:asciiTheme="majorHAnsi" w:hAnsiTheme="majorHAnsi"/>
          <w:b/>
          <w:sz w:val="22"/>
          <w:szCs w:val="22"/>
          <w:lang w:val="hr-HR"/>
        </w:rPr>
        <w:t>U radu LAG-a sudjelujete:</w:t>
      </w:r>
    </w:p>
    <w:p w:rsidR="00007303" w:rsidRPr="009B363A" w:rsidRDefault="00007303" w:rsidP="00007303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Redovito</w:t>
      </w:r>
    </w:p>
    <w:p w:rsidR="00007303" w:rsidRPr="009B363A" w:rsidRDefault="00007303" w:rsidP="00007303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Povremeno</w:t>
      </w:r>
    </w:p>
    <w:p w:rsidR="00086208" w:rsidRPr="00FE46E2" w:rsidRDefault="00086208" w:rsidP="00FE46E2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:rsidR="00A112FF" w:rsidRPr="006527CD" w:rsidRDefault="00A112FF" w:rsidP="00A112FF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6527CD">
        <w:rPr>
          <w:rFonts w:asciiTheme="majorHAnsi" w:hAnsiTheme="majorHAnsi"/>
          <w:b/>
          <w:sz w:val="22"/>
          <w:szCs w:val="22"/>
          <w:lang w:val="hr-HR"/>
        </w:rPr>
        <w:t>Na koliko ste događanja sudjelovali u 2014.g.?</w:t>
      </w:r>
      <w:r w:rsidR="00007303" w:rsidRPr="006527CD">
        <w:rPr>
          <w:rFonts w:asciiTheme="majorHAnsi" w:hAnsiTheme="majorHAnsi"/>
          <w:b/>
          <w:sz w:val="22"/>
          <w:szCs w:val="22"/>
          <w:lang w:val="hr-HR"/>
        </w:rPr>
        <w:t xml:space="preserve"> Molimo navedite broj, naziv i trajanje događanja!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844"/>
      </w:tblGrid>
      <w:tr w:rsidR="00007303" w:rsidRPr="00AC084A" w:rsidTr="00007303">
        <w:tc>
          <w:tcPr>
            <w:tcW w:w="9430" w:type="dxa"/>
          </w:tcPr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</w:tc>
      </w:tr>
    </w:tbl>
    <w:p w:rsidR="00007303" w:rsidRPr="009B363A" w:rsidRDefault="00007303" w:rsidP="00007303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:rsidR="00007303" w:rsidRPr="009B363A" w:rsidRDefault="00007303" w:rsidP="00007303">
      <w:pPr>
        <w:pStyle w:val="Odlomakpopisa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007303" w:rsidRPr="006527CD" w:rsidRDefault="00007303" w:rsidP="00A112FF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6527CD">
        <w:rPr>
          <w:rFonts w:asciiTheme="majorHAnsi" w:hAnsiTheme="majorHAnsi"/>
          <w:b/>
          <w:sz w:val="22"/>
          <w:szCs w:val="22"/>
          <w:lang w:val="hr-HR"/>
        </w:rPr>
        <w:t>Želite li se aktivnije uključiti u rad LAG-a? Ukoliko je odgovor potvrdan, molimo da navedete aktivnosti u kojima biste željeli sudjelovati.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844"/>
      </w:tblGrid>
      <w:tr w:rsidR="00007303" w:rsidRPr="00AC084A" w:rsidTr="00007303">
        <w:tc>
          <w:tcPr>
            <w:tcW w:w="9430" w:type="dxa"/>
          </w:tcPr>
          <w:p w:rsidR="00007303" w:rsidRPr="009B363A" w:rsidRDefault="00007303" w:rsidP="00007303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</w:tc>
      </w:tr>
    </w:tbl>
    <w:p w:rsidR="009B363A" w:rsidRDefault="009B363A" w:rsidP="009B363A">
      <w:pPr>
        <w:pStyle w:val="Odlomakpopisa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086208" w:rsidRDefault="00086208" w:rsidP="009B363A">
      <w:pPr>
        <w:pStyle w:val="Odlomakpopisa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192262" w:rsidRDefault="00192262" w:rsidP="009B363A">
      <w:pPr>
        <w:pStyle w:val="Odlomakpopisa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192262" w:rsidRDefault="00192262" w:rsidP="00192262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192262" w:rsidRDefault="00192262" w:rsidP="00192262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192262" w:rsidRDefault="00192262" w:rsidP="00192262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192262" w:rsidRDefault="00192262" w:rsidP="00192262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007303" w:rsidRPr="00192262" w:rsidRDefault="00007303" w:rsidP="00192262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192262">
        <w:rPr>
          <w:rFonts w:asciiTheme="majorHAnsi" w:hAnsiTheme="majorHAnsi"/>
          <w:b/>
          <w:sz w:val="22"/>
          <w:szCs w:val="22"/>
          <w:lang w:val="hr-HR"/>
        </w:rPr>
        <w:t>Molimo da objasnite koji je razlog Vašeg dosadašnjeg sudjelovanja u radu LAG-a.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844"/>
      </w:tblGrid>
      <w:tr w:rsidR="00007303" w:rsidRPr="00AC084A" w:rsidTr="00007303">
        <w:tc>
          <w:tcPr>
            <w:tcW w:w="9430" w:type="dxa"/>
          </w:tcPr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</w:tc>
      </w:tr>
    </w:tbl>
    <w:p w:rsidR="00007303" w:rsidRDefault="00007303" w:rsidP="00007303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086208" w:rsidRPr="009B363A" w:rsidRDefault="00086208" w:rsidP="00007303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007303" w:rsidRPr="006527CD" w:rsidRDefault="00007303" w:rsidP="00007303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6527CD">
        <w:rPr>
          <w:rFonts w:asciiTheme="majorHAnsi" w:hAnsiTheme="majorHAnsi"/>
          <w:b/>
          <w:sz w:val="22"/>
          <w:szCs w:val="22"/>
          <w:lang w:val="hr-HR"/>
        </w:rPr>
        <w:t>Do koje ste mjere zadovoljni dosadašnjim radom LAG-a?</w:t>
      </w:r>
    </w:p>
    <w:p w:rsidR="00007303" w:rsidRPr="009B363A" w:rsidRDefault="00007303" w:rsidP="00007303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Jako sam zadovoljan/na</w:t>
      </w:r>
    </w:p>
    <w:p w:rsidR="00007303" w:rsidRPr="009B363A" w:rsidRDefault="00007303" w:rsidP="00007303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Zadovoljan/na sam</w:t>
      </w:r>
    </w:p>
    <w:p w:rsidR="00007303" w:rsidRPr="009B363A" w:rsidRDefault="00007303" w:rsidP="00007303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Ni zadovoljan/na ni nezadovoljan/na</w:t>
      </w:r>
    </w:p>
    <w:p w:rsidR="00007303" w:rsidRPr="009B363A" w:rsidRDefault="00007303" w:rsidP="00007303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 xml:space="preserve">Nezadovoljan/na </w:t>
      </w:r>
    </w:p>
    <w:p w:rsidR="00007303" w:rsidRPr="009B363A" w:rsidRDefault="00007303" w:rsidP="00007303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Vrlo sam nezadovoljan/na</w:t>
      </w:r>
    </w:p>
    <w:p w:rsidR="00007303" w:rsidRDefault="00007303" w:rsidP="00007303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:rsidR="00086208" w:rsidRPr="009B363A" w:rsidRDefault="00086208" w:rsidP="00007303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:rsidR="00007303" w:rsidRPr="006527CD" w:rsidRDefault="00007303" w:rsidP="00A112FF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6527CD">
        <w:rPr>
          <w:rFonts w:asciiTheme="majorHAnsi" w:hAnsiTheme="majorHAnsi"/>
          <w:b/>
          <w:sz w:val="22"/>
          <w:szCs w:val="22"/>
          <w:lang w:val="hr-HR"/>
        </w:rPr>
        <w:t>Koje aktivnosti i radnje LAG-a ocjenjujete pozitivnima? Molimo da navedete točne aktivnosti.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844"/>
      </w:tblGrid>
      <w:tr w:rsidR="00007303" w:rsidRPr="00AC084A" w:rsidTr="00007303">
        <w:tc>
          <w:tcPr>
            <w:tcW w:w="9430" w:type="dxa"/>
          </w:tcPr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Pr="009B363A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07303" w:rsidRDefault="00007303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9B363A" w:rsidRPr="009B363A" w:rsidRDefault="009B363A" w:rsidP="00007303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</w:tc>
      </w:tr>
    </w:tbl>
    <w:p w:rsidR="00007303" w:rsidRPr="009B363A" w:rsidRDefault="00007303" w:rsidP="00007303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007303" w:rsidRPr="009B363A" w:rsidRDefault="00007303" w:rsidP="00007303">
      <w:pPr>
        <w:pStyle w:val="Odlomakpopisa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007303" w:rsidRPr="006527CD" w:rsidRDefault="00007303" w:rsidP="00A112FF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6527CD">
        <w:rPr>
          <w:rFonts w:asciiTheme="majorHAnsi" w:hAnsiTheme="majorHAnsi"/>
          <w:b/>
          <w:sz w:val="22"/>
          <w:szCs w:val="22"/>
          <w:lang w:val="hr-HR"/>
        </w:rPr>
        <w:t>Postoje li neke aktivnosti LAG-a koje, prema Vašem mišljenju, ne bi t</w:t>
      </w:r>
      <w:r w:rsidR="009B363A" w:rsidRPr="006527CD">
        <w:rPr>
          <w:rFonts w:asciiTheme="majorHAnsi" w:hAnsiTheme="majorHAnsi"/>
          <w:b/>
          <w:sz w:val="22"/>
          <w:szCs w:val="22"/>
          <w:lang w:val="hr-HR"/>
        </w:rPr>
        <w:t xml:space="preserve">rebalo provoditi? Ako je </w:t>
      </w:r>
      <w:r w:rsidRPr="006527CD">
        <w:rPr>
          <w:rFonts w:asciiTheme="majorHAnsi" w:hAnsiTheme="majorHAnsi"/>
          <w:b/>
          <w:sz w:val="22"/>
          <w:szCs w:val="22"/>
          <w:lang w:val="hr-HR"/>
        </w:rPr>
        <w:t>odgovor potvrdan, molimo da nabrojite aktivnosti.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844"/>
      </w:tblGrid>
      <w:tr w:rsidR="009B363A" w:rsidTr="009B363A">
        <w:tc>
          <w:tcPr>
            <w:tcW w:w="9430" w:type="dxa"/>
          </w:tcPr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086208" w:rsidRDefault="00086208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</w:tc>
      </w:tr>
    </w:tbl>
    <w:p w:rsidR="009B363A" w:rsidRDefault="009B363A" w:rsidP="009B363A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086208" w:rsidRDefault="00086208" w:rsidP="009B363A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6527CD" w:rsidRDefault="006527CD" w:rsidP="009B363A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C44369" w:rsidRDefault="00C44369" w:rsidP="009B363A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192262" w:rsidRDefault="00192262" w:rsidP="009B363A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C44369" w:rsidRPr="009B363A" w:rsidRDefault="00C44369" w:rsidP="009B363A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192262" w:rsidRDefault="00192262" w:rsidP="00192262">
      <w:pPr>
        <w:pStyle w:val="Odlomakpopisa"/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192262" w:rsidRDefault="00192262" w:rsidP="00192262">
      <w:pPr>
        <w:pStyle w:val="Odlomakpopisa"/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BA4A5B" w:rsidRPr="00192262" w:rsidRDefault="00BA4A5B" w:rsidP="00192262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192262">
        <w:rPr>
          <w:rFonts w:asciiTheme="majorHAnsi" w:hAnsiTheme="majorHAnsi"/>
          <w:b/>
          <w:sz w:val="22"/>
          <w:szCs w:val="22"/>
          <w:lang w:val="hr-HR"/>
        </w:rPr>
        <w:t>Jeste li zadovoljni kompetencijama osoblja zaposlenog u LAG-u?</w:t>
      </w:r>
    </w:p>
    <w:p w:rsidR="00BA4A5B" w:rsidRPr="009B363A" w:rsidRDefault="00BA4A5B" w:rsidP="00BA4A5B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Jako sam zadovoljan/na</w:t>
      </w:r>
    </w:p>
    <w:p w:rsidR="00BA4A5B" w:rsidRPr="009B363A" w:rsidRDefault="00BA4A5B" w:rsidP="00BA4A5B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Zadovoljan/na sam</w:t>
      </w:r>
    </w:p>
    <w:p w:rsidR="00BA4A5B" w:rsidRPr="009B363A" w:rsidRDefault="00BA4A5B" w:rsidP="00BA4A5B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Ni zadovoljan/na ni nezadovoljan/na</w:t>
      </w:r>
    </w:p>
    <w:p w:rsidR="00BA4A5B" w:rsidRPr="009B363A" w:rsidRDefault="00BA4A5B" w:rsidP="00BA4A5B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 xml:space="preserve">Nezadovoljan/na </w:t>
      </w:r>
    </w:p>
    <w:p w:rsidR="00BA4A5B" w:rsidRPr="009B363A" w:rsidRDefault="00BA4A5B" w:rsidP="00BA4A5B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9B363A">
        <w:rPr>
          <w:rFonts w:asciiTheme="majorHAnsi" w:hAnsiTheme="majorHAnsi"/>
          <w:sz w:val="22"/>
          <w:szCs w:val="22"/>
          <w:lang w:val="hr-HR"/>
        </w:rPr>
        <w:t>Vrlo sam nezadovoljan/na</w:t>
      </w:r>
    </w:p>
    <w:p w:rsidR="00BA4A5B" w:rsidRDefault="00BA4A5B" w:rsidP="00BA4A5B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086208" w:rsidRPr="009B363A" w:rsidRDefault="00086208" w:rsidP="00BA4A5B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BA4A5B" w:rsidRPr="00192262" w:rsidRDefault="00BA4A5B" w:rsidP="00192262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192262">
        <w:rPr>
          <w:rFonts w:asciiTheme="majorHAnsi" w:hAnsiTheme="majorHAnsi"/>
          <w:b/>
          <w:sz w:val="22"/>
          <w:szCs w:val="22"/>
          <w:lang w:val="hr-HR"/>
        </w:rPr>
        <w:t xml:space="preserve">Smatrate li da bi za uspješni nastavak djelovanja LAG-a trebalo dodatno osposobiti postojeći kadar </w:t>
      </w:r>
      <w:r w:rsidR="006527CD" w:rsidRPr="00192262">
        <w:rPr>
          <w:rFonts w:asciiTheme="majorHAnsi" w:hAnsiTheme="majorHAnsi"/>
          <w:b/>
          <w:sz w:val="22"/>
          <w:szCs w:val="22"/>
          <w:lang w:val="hr-HR"/>
        </w:rPr>
        <w:t>i</w:t>
      </w:r>
      <w:r w:rsidRPr="00192262">
        <w:rPr>
          <w:rFonts w:asciiTheme="majorHAnsi" w:hAnsiTheme="majorHAnsi"/>
          <w:b/>
          <w:sz w:val="22"/>
          <w:szCs w:val="22"/>
          <w:lang w:val="hr-HR"/>
        </w:rPr>
        <w:t xml:space="preserve"> u kojem segment</w:t>
      </w:r>
      <w:r w:rsidR="006527CD" w:rsidRPr="00192262">
        <w:rPr>
          <w:rFonts w:asciiTheme="majorHAnsi" w:hAnsiTheme="majorHAnsi"/>
          <w:b/>
          <w:sz w:val="22"/>
          <w:szCs w:val="22"/>
          <w:lang w:val="hr-HR"/>
        </w:rPr>
        <w:t>u</w:t>
      </w:r>
      <w:r w:rsidRPr="00192262">
        <w:rPr>
          <w:rFonts w:asciiTheme="majorHAnsi" w:hAnsiTheme="majorHAnsi"/>
          <w:b/>
          <w:sz w:val="22"/>
          <w:szCs w:val="22"/>
          <w:lang w:val="hr-HR"/>
        </w:rPr>
        <w:t>?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844"/>
      </w:tblGrid>
      <w:tr w:rsidR="009B363A" w:rsidRPr="00AC084A" w:rsidTr="009B363A">
        <w:tc>
          <w:tcPr>
            <w:tcW w:w="9430" w:type="dxa"/>
          </w:tcPr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9B363A" w:rsidRDefault="009B363A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9B363A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</w:tc>
      </w:tr>
    </w:tbl>
    <w:p w:rsidR="009B363A" w:rsidRPr="009B363A" w:rsidRDefault="009B363A" w:rsidP="00C44369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:rsidR="00BA4A5B" w:rsidRPr="006527CD" w:rsidRDefault="00BA4A5B" w:rsidP="00192262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6527CD">
        <w:rPr>
          <w:rFonts w:asciiTheme="majorHAnsi" w:hAnsiTheme="majorHAnsi"/>
          <w:b/>
          <w:sz w:val="22"/>
          <w:szCs w:val="22"/>
          <w:lang w:val="hr-HR"/>
        </w:rPr>
        <w:t>Smatrate li da je u LAG-u potrebno zaposliti dodatno osoblje? Ukoliko je odgovor potvrdan, molimo navedite poslove za koje smatrate da je potrebno angažirati dodatno osoblje.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844"/>
      </w:tblGrid>
      <w:tr w:rsidR="006527CD" w:rsidRPr="00AC084A" w:rsidTr="006527CD">
        <w:tc>
          <w:tcPr>
            <w:tcW w:w="9430" w:type="dxa"/>
          </w:tcPr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</w:tc>
      </w:tr>
    </w:tbl>
    <w:p w:rsidR="006527CD" w:rsidRDefault="006527CD" w:rsidP="006527CD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6527CD" w:rsidRPr="006527CD" w:rsidRDefault="006527CD" w:rsidP="00C44369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:rsidR="006527CD" w:rsidRPr="006527CD" w:rsidRDefault="006527CD" w:rsidP="00192262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6527CD">
        <w:rPr>
          <w:rFonts w:asciiTheme="majorHAnsi" w:hAnsiTheme="majorHAnsi"/>
          <w:b/>
          <w:sz w:val="22"/>
          <w:szCs w:val="22"/>
          <w:lang w:val="hr-HR"/>
        </w:rPr>
        <w:t>Koji su ključni problemi na području djelovanja LAG-a s kojima se susrećete? Molimo nabrojite konkretne probleme!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844"/>
      </w:tblGrid>
      <w:tr w:rsidR="006527CD" w:rsidRPr="00C44369" w:rsidTr="006527CD">
        <w:tc>
          <w:tcPr>
            <w:tcW w:w="9430" w:type="dxa"/>
          </w:tcPr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</w:tc>
      </w:tr>
    </w:tbl>
    <w:p w:rsidR="006527CD" w:rsidRPr="006527CD" w:rsidRDefault="006527CD" w:rsidP="006527CD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6527CD" w:rsidRPr="006527CD" w:rsidRDefault="006527CD" w:rsidP="006527CD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192262" w:rsidRDefault="00192262" w:rsidP="00192262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>
        <w:rPr>
          <w:rFonts w:asciiTheme="majorHAnsi" w:hAnsiTheme="majorHAnsi"/>
          <w:b/>
          <w:sz w:val="22"/>
          <w:szCs w:val="22"/>
          <w:lang w:val="hr-HR"/>
        </w:rPr>
        <w:lastRenderedPageBreak/>
        <w:t xml:space="preserve">                                                                  </w:t>
      </w:r>
    </w:p>
    <w:p w:rsidR="00192262" w:rsidRDefault="00192262" w:rsidP="00192262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AC084A" w:rsidRDefault="00AC084A" w:rsidP="00AC084A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AC084A" w:rsidRDefault="00AC084A" w:rsidP="00AC084A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6527CD" w:rsidRPr="00AC084A" w:rsidRDefault="006527CD" w:rsidP="00AC084A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bookmarkStart w:id="0" w:name="_GoBack"/>
      <w:bookmarkEnd w:id="0"/>
      <w:r w:rsidRPr="00AC084A">
        <w:rPr>
          <w:rFonts w:asciiTheme="majorHAnsi" w:hAnsiTheme="majorHAnsi"/>
          <w:b/>
          <w:sz w:val="22"/>
          <w:szCs w:val="22"/>
          <w:lang w:val="hr-HR"/>
        </w:rPr>
        <w:t>Na kojim bi, prema vašem mišljenju, ciljevima LAG trebao raditi tijekom financijske perspektive 2014. – 2020.? Nabrojite najmanje tri cilja!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844"/>
      </w:tblGrid>
      <w:tr w:rsidR="006527CD" w:rsidRPr="00AC084A" w:rsidTr="006527CD">
        <w:tc>
          <w:tcPr>
            <w:tcW w:w="9430" w:type="dxa"/>
          </w:tcPr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</w:tc>
      </w:tr>
    </w:tbl>
    <w:p w:rsidR="006527CD" w:rsidRDefault="006527CD" w:rsidP="006527CD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6527CD" w:rsidRPr="006527CD" w:rsidRDefault="006527CD" w:rsidP="006527CD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007303" w:rsidRPr="006527CD" w:rsidRDefault="006527CD" w:rsidP="00192262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6527CD">
        <w:rPr>
          <w:rFonts w:asciiTheme="majorHAnsi" w:hAnsiTheme="majorHAnsi"/>
          <w:b/>
          <w:sz w:val="22"/>
          <w:szCs w:val="22"/>
          <w:lang w:val="hr-HR"/>
        </w:rPr>
        <w:t>Postoje li projekti koje biste željeli realizirati kroz rad LAG-a? Ukoliko je odgovor potvrdan, molimo navedite točne projekte.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844"/>
      </w:tblGrid>
      <w:tr w:rsidR="006527CD" w:rsidTr="006527CD">
        <w:tc>
          <w:tcPr>
            <w:tcW w:w="9430" w:type="dxa"/>
          </w:tcPr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  <w:p w:rsidR="006527CD" w:rsidRDefault="006527CD" w:rsidP="006527CD">
            <w:pPr>
              <w:jc w:val="both"/>
              <w:rPr>
                <w:rFonts w:asciiTheme="majorHAnsi" w:hAnsiTheme="majorHAnsi"/>
                <w:sz w:val="22"/>
                <w:szCs w:val="22"/>
                <w:lang w:val="hr-HR"/>
              </w:rPr>
            </w:pPr>
          </w:p>
        </w:tc>
      </w:tr>
    </w:tbl>
    <w:p w:rsidR="006527CD" w:rsidRDefault="006527CD" w:rsidP="006527CD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6527CD" w:rsidRDefault="006527CD" w:rsidP="006527CD">
      <w:pPr>
        <w:ind w:left="360"/>
        <w:jc w:val="both"/>
        <w:rPr>
          <w:rFonts w:asciiTheme="majorHAnsi" w:hAnsiTheme="majorHAnsi"/>
          <w:sz w:val="22"/>
          <w:szCs w:val="22"/>
          <w:lang w:val="hr-HR"/>
        </w:rPr>
      </w:pPr>
    </w:p>
    <w:p w:rsidR="006527CD" w:rsidRPr="006527CD" w:rsidRDefault="006527CD" w:rsidP="00192262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6527CD">
        <w:rPr>
          <w:rFonts w:asciiTheme="majorHAnsi" w:hAnsiTheme="majorHAnsi"/>
          <w:b/>
          <w:sz w:val="22"/>
          <w:szCs w:val="22"/>
          <w:lang w:val="hr-HR"/>
        </w:rPr>
        <w:t xml:space="preserve">Želite </w:t>
      </w:r>
      <w:r>
        <w:rPr>
          <w:rFonts w:asciiTheme="majorHAnsi" w:hAnsiTheme="majorHAnsi"/>
          <w:b/>
          <w:sz w:val="22"/>
          <w:szCs w:val="22"/>
          <w:lang w:val="hr-HR"/>
        </w:rPr>
        <w:t xml:space="preserve">li sudjelovati u radnoj grupi koja će sudjelovati </w:t>
      </w:r>
      <w:r w:rsidRPr="006527CD">
        <w:rPr>
          <w:rFonts w:asciiTheme="majorHAnsi" w:hAnsiTheme="majorHAnsi"/>
          <w:b/>
          <w:sz w:val="22"/>
          <w:szCs w:val="22"/>
          <w:lang w:val="hr-HR"/>
        </w:rPr>
        <w:t>u proces</w:t>
      </w:r>
      <w:r>
        <w:rPr>
          <w:rFonts w:asciiTheme="majorHAnsi" w:hAnsiTheme="majorHAnsi"/>
          <w:b/>
          <w:sz w:val="22"/>
          <w:szCs w:val="22"/>
          <w:lang w:val="hr-HR"/>
        </w:rPr>
        <w:t>u</w:t>
      </w:r>
      <w:r w:rsidRPr="006527CD">
        <w:rPr>
          <w:rFonts w:asciiTheme="majorHAnsi" w:hAnsiTheme="majorHAnsi"/>
          <w:b/>
          <w:sz w:val="22"/>
          <w:szCs w:val="22"/>
          <w:lang w:val="hr-HR"/>
        </w:rPr>
        <w:t xml:space="preserve"> izrade Strategije LAG-a za period 2015. – 2020?</w:t>
      </w:r>
    </w:p>
    <w:p w:rsidR="006527CD" w:rsidRDefault="006527CD" w:rsidP="006527CD">
      <w:pPr>
        <w:pStyle w:val="Odlomakpopisa"/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Da</w:t>
      </w:r>
    </w:p>
    <w:p w:rsidR="006527CD" w:rsidRPr="006527CD" w:rsidRDefault="006527CD" w:rsidP="006527CD">
      <w:pPr>
        <w:pStyle w:val="Odlomakpopisa"/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Ne</w:t>
      </w:r>
    </w:p>
    <w:sectPr w:rsidR="006527CD" w:rsidRPr="006527CD" w:rsidSect="009B363A">
      <w:headerReference w:type="default" r:id="rId7"/>
      <w:footerReference w:type="default" r:id="rId8"/>
      <w:pgSz w:w="11900" w:h="16840"/>
      <w:pgMar w:top="1276" w:right="1410" w:bottom="212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16" w:rsidRDefault="00A50416" w:rsidP="009B02B9">
      <w:r>
        <w:separator/>
      </w:r>
    </w:p>
  </w:endnote>
  <w:endnote w:type="continuationSeparator" w:id="0">
    <w:p w:rsidR="00A50416" w:rsidRDefault="00A50416" w:rsidP="009B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TLHaarlemmerSansD">
    <w:charset w:val="00"/>
    <w:family w:val="auto"/>
    <w:pitch w:val="variable"/>
    <w:sig w:usb0="2000000F" w:usb1="00000000" w:usb2="00000000" w:usb3="00000000" w:csb0="00000003" w:csb1="00000000"/>
  </w:font>
  <w:font w:name="DTLHaarlemmerSansDCap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DTLHaarlemmerSansDItalic">
    <w:charset w:val="00"/>
    <w:family w:val="auto"/>
    <w:pitch w:val="variable"/>
    <w:sig w:usb0="00000003" w:usb1="00000000" w:usb2="00000000" w:usb3="00000000" w:csb0="0000008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B9" w:rsidRDefault="00C44369" w:rsidP="00C44369">
    <w:pPr>
      <w:pStyle w:val="Podnoje"/>
      <w:jc w:val="center"/>
    </w:pPr>
    <w:r w:rsidRPr="00C44369">
      <w:rPr>
        <w:noProof/>
        <w:lang w:val="hr-HR" w:eastAsia="hr-HR"/>
      </w:rPr>
      <w:drawing>
        <wp:inline distT="0" distB="0" distL="0" distR="0" wp14:anchorId="52143A28" wp14:editId="6D07F382">
          <wp:extent cx="2351842" cy="1352550"/>
          <wp:effectExtent l="0" t="0" r="0" b="0"/>
          <wp:docPr id="2" name="Slika 2" descr="C:\Users\Korisnik\Desktop\Svašta\Oznaka sufinanciran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Svašta\Oznaka sufinanciran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599" cy="141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16" w:rsidRDefault="00A50416" w:rsidP="009B02B9">
      <w:r>
        <w:separator/>
      </w:r>
    </w:p>
  </w:footnote>
  <w:footnote w:type="continuationSeparator" w:id="0">
    <w:p w:rsidR="00A50416" w:rsidRDefault="00A50416" w:rsidP="009B0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B9" w:rsidRDefault="00192262" w:rsidP="00C44369">
    <w:pPr>
      <w:pStyle w:val="Zaglavlje"/>
      <w:jc w:val="right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1D514BD2" wp14:editId="52D675C7">
          <wp:simplePos x="0" y="0"/>
          <wp:positionH relativeFrom="column">
            <wp:posOffset>4266565</wp:posOffset>
          </wp:positionH>
          <wp:positionV relativeFrom="paragraph">
            <wp:posOffset>-325755</wp:posOffset>
          </wp:positionV>
          <wp:extent cx="1786255" cy="883920"/>
          <wp:effectExtent l="0" t="0" r="4445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369">
      <w:rPr>
        <w:noProof/>
        <w:lang w:val="hr-HR" w:eastAsia="hr-HR"/>
      </w:rPr>
      <w:drawing>
        <wp:anchor distT="0" distB="0" distL="114300" distR="114300" simplePos="0" relativeHeight="251656192" behindDoc="0" locked="0" layoutInCell="1" allowOverlap="1" wp14:anchorId="70288920" wp14:editId="5E2174A7">
          <wp:simplePos x="0" y="0"/>
          <wp:positionH relativeFrom="page">
            <wp:posOffset>247015</wp:posOffset>
          </wp:positionH>
          <wp:positionV relativeFrom="paragraph">
            <wp:posOffset>-402590</wp:posOffset>
          </wp:positionV>
          <wp:extent cx="4754880" cy="1152525"/>
          <wp:effectExtent l="0" t="0" r="762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0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8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5A2F"/>
    <w:multiLevelType w:val="hybridMultilevel"/>
    <w:tmpl w:val="760E9B64"/>
    <w:lvl w:ilvl="0" w:tplc="B9407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4627"/>
    <w:multiLevelType w:val="hybridMultilevel"/>
    <w:tmpl w:val="689E0C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75C9"/>
    <w:multiLevelType w:val="hybridMultilevel"/>
    <w:tmpl w:val="42704D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95CD9"/>
    <w:multiLevelType w:val="hybridMultilevel"/>
    <w:tmpl w:val="4B6834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B738B"/>
    <w:multiLevelType w:val="hybridMultilevel"/>
    <w:tmpl w:val="D9460164"/>
    <w:lvl w:ilvl="0" w:tplc="37D8E3C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EA7C78"/>
    <w:multiLevelType w:val="hybridMultilevel"/>
    <w:tmpl w:val="8C38DA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747DE"/>
    <w:multiLevelType w:val="hybridMultilevel"/>
    <w:tmpl w:val="9D4611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BC"/>
    <w:rsid w:val="00007303"/>
    <w:rsid w:val="00086208"/>
    <w:rsid w:val="00192262"/>
    <w:rsid w:val="0031518F"/>
    <w:rsid w:val="00485C41"/>
    <w:rsid w:val="005A4AC4"/>
    <w:rsid w:val="005C4137"/>
    <w:rsid w:val="00616DBC"/>
    <w:rsid w:val="0064446B"/>
    <w:rsid w:val="006527CD"/>
    <w:rsid w:val="006819FB"/>
    <w:rsid w:val="008465AC"/>
    <w:rsid w:val="00957C24"/>
    <w:rsid w:val="009B02B9"/>
    <w:rsid w:val="009B363A"/>
    <w:rsid w:val="00A112FF"/>
    <w:rsid w:val="00A21CEF"/>
    <w:rsid w:val="00A50416"/>
    <w:rsid w:val="00AC084A"/>
    <w:rsid w:val="00B904B4"/>
    <w:rsid w:val="00BA4A5B"/>
    <w:rsid w:val="00BB0617"/>
    <w:rsid w:val="00C21403"/>
    <w:rsid w:val="00C44369"/>
    <w:rsid w:val="00D3439F"/>
    <w:rsid w:val="00DB7FD6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B751FB83-7A51-4CC9-99BF-D650A10A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liglossanaslov1">
    <w:name w:val="poliglossa naslov 1"/>
    <w:next w:val="Normal"/>
    <w:rsid w:val="00C21403"/>
    <w:pPr>
      <w:spacing w:before="360" w:after="360" w:line="480" w:lineRule="auto"/>
    </w:pPr>
    <w:rPr>
      <w:rFonts w:ascii="DTLHaarlemmerSansD" w:hAnsi="DTLHaarlemmerSansD"/>
      <w:color w:val="404040" w:themeColor="text1" w:themeTint="BF"/>
      <w:sz w:val="28"/>
      <w:szCs w:val="22"/>
      <w:lang w:val="en-GB" w:eastAsia="hr-HR"/>
    </w:rPr>
  </w:style>
  <w:style w:type="paragraph" w:customStyle="1" w:styleId="poliglossanaslov2">
    <w:name w:val="poliglossa naslov 2"/>
    <w:basedOn w:val="poliglossanaslov1"/>
    <w:rsid w:val="00C21403"/>
    <w:rPr>
      <w:rFonts w:ascii="DTLHaarlemmerSansDCaps" w:hAnsi="DTLHaarlemmerSansDCaps"/>
      <w:color w:val="986B8F"/>
    </w:rPr>
  </w:style>
  <w:style w:type="paragraph" w:customStyle="1" w:styleId="poliglossanaslov3">
    <w:name w:val="poliglossa naslov 3"/>
    <w:basedOn w:val="Normal"/>
    <w:rsid w:val="00C21403"/>
    <w:pPr>
      <w:spacing w:after="240" w:line="480" w:lineRule="auto"/>
    </w:pPr>
    <w:rPr>
      <w:rFonts w:ascii="DTLHaarlemmerSansDItalic" w:hAnsi="DTLHaarlemmerSansDItalic"/>
      <w:color w:val="404040" w:themeColor="text1" w:themeTint="BF"/>
      <w:sz w:val="28"/>
      <w:szCs w:val="28"/>
      <w:lang w:val="en-GB" w:eastAsia="hr-HR"/>
    </w:rPr>
  </w:style>
  <w:style w:type="paragraph" w:customStyle="1" w:styleId="poliglossatext">
    <w:name w:val="poliglossa text"/>
    <w:basedOn w:val="Normal"/>
    <w:next w:val="Normal"/>
    <w:rsid w:val="00C21403"/>
    <w:pPr>
      <w:spacing w:line="480" w:lineRule="auto"/>
    </w:pPr>
    <w:rPr>
      <w:rFonts w:ascii="DTLHaarlemmerSansD" w:hAnsi="DTLHaarlemmerSansD"/>
      <w:noProof/>
      <w:sz w:val="22"/>
      <w:szCs w:val="22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C21403"/>
    <w:pPr>
      <w:tabs>
        <w:tab w:val="center" w:pos="4536"/>
        <w:tab w:val="right" w:pos="9072"/>
      </w:tabs>
      <w:jc w:val="right"/>
    </w:pPr>
    <w:rPr>
      <w:rFonts w:ascii="DTLHaarlemmerSansDCaps" w:hAnsi="DTLHaarlemmerSansDCaps"/>
      <w:sz w:val="18"/>
    </w:rPr>
  </w:style>
  <w:style w:type="character" w:customStyle="1" w:styleId="PodnojeChar">
    <w:name w:val="Podnožje Char"/>
    <w:basedOn w:val="Zadanifontodlomka"/>
    <w:link w:val="Podnoje"/>
    <w:uiPriority w:val="99"/>
    <w:rsid w:val="00C21403"/>
    <w:rPr>
      <w:rFonts w:ascii="DTLHaarlemmerSansDCaps" w:hAnsi="DTLHaarlemmerSansDCaps"/>
      <w:sz w:val="18"/>
    </w:rPr>
  </w:style>
  <w:style w:type="paragraph" w:styleId="Zaglavlje">
    <w:name w:val="header"/>
    <w:basedOn w:val="Normal"/>
    <w:link w:val="ZaglavljeChar"/>
    <w:uiPriority w:val="99"/>
    <w:unhideWhenUsed/>
    <w:rsid w:val="009B02B9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02B9"/>
  </w:style>
  <w:style w:type="paragraph" w:styleId="Tekstbalonia">
    <w:name w:val="Balloon Text"/>
    <w:basedOn w:val="Normal"/>
    <w:link w:val="TekstbaloniaChar"/>
    <w:uiPriority w:val="99"/>
    <w:semiHidden/>
    <w:unhideWhenUsed/>
    <w:rsid w:val="009B02B9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2B9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9B02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5C4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1CE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hr-HR"/>
    </w:rPr>
  </w:style>
  <w:style w:type="paragraph" w:styleId="Odlomakpopisa">
    <w:name w:val="List Paragraph"/>
    <w:basedOn w:val="Normal"/>
    <w:uiPriority w:val="34"/>
    <w:qFormat/>
    <w:rsid w:val="00A11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tvz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turcic</dc:creator>
  <cp:lastModifiedBy>LAG Istočna Istra</cp:lastModifiedBy>
  <cp:revision>3</cp:revision>
  <dcterms:created xsi:type="dcterms:W3CDTF">2015-11-04T09:10:00Z</dcterms:created>
  <dcterms:modified xsi:type="dcterms:W3CDTF">2015-11-04T09:11:00Z</dcterms:modified>
</cp:coreProperties>
</file>